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367B3" w14:textId="77777777" w:rsidR="001527E0" w:rsidRDefault="00764D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3                                                         A1                                              Sports                                     </w:t>
      </w:r>
    </w:p>
    <w:tbl>
      <w:tblPr>
        <w:tblStyle w:val="ab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1527E0" w14:paraId="5B3F217C" w14:textId="77777777">
        <w:tc>
          <w:tcPr>
            <w:tcW w:w="10206" w:type="dxa"/>
            <w:gridSpan w:val="3"/>
          </w:tcPr>
          <w:p w14:paraId="09BE0E81" w14:textId="77777777" w:rsidR="001527E0" w:rsidRDefault="00764D99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>: ____   Grade</w:t>
            </w:r>
            <w:r>
              <w:rPr>
                <w:b/>
                <w:color w:val="232322"/>
                <w:sz w:val="20"/>
                <w:szCs w:val="20"/>
              </w:rPr>
              <w:t xml:space="preserve">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1527E0" w14:paraId="5AC3F098" w14:textId="77777777">
        <w:trPr>
          <w:trHeight w:val="639"/>
        </w:trPr>
        <w:tc>
          <w:tcPr>
            <w:tcW w:w="4331" w:type="dxa"/>
            <w:vMerge w:val="restart"/>
          </w:tcPr>
          <w:p w14:paraId="1FF47BD9" w14:textId="77777777" w:rsidR="001527E0" w:rsidRDefault="00764D99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13FF998" w14:textId="77777777" w:rsidR="001527E0" w:rsidRDefault="00764D99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4F86283C" wp14:editId="68C2584A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C20E91" wp14:editId="69B5719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70D2BDEA" wp14:editId="5FCC9C9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7A10E5F" wp14:editId="08B13C77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5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2694E91" wp14:editId="6CF7C00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E56F3D2" w14:textId="77777777" w:rsidR="001527E0" w:rsidRDefault="00764D99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8EC4F3" wp14:editId="3B269A96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20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91745E" w14:textId="77777777" w:rsidR="001527E0" w:rsidRDefault="001527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8EC4F3" 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91745E" w14:textId="77777777" w:rsidR="001527E0" w:rsidRDefault="001527E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3052D28" wp14:editId="08A22802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B8ABD6" w14:textId="77777777" w:rsidR="001527E0" w:rsidRDefault="001527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052D28" 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B8ABD6" w14:textId="77777777" w:rsidR="001527E0" w:rsidRDefault="001527E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FE58B59" wp14:editId="341FBF22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0C5702" w14:textId="77777777" w:rsidR="001527E0" w:rsidRDefault="001527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E58B59" 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80C5702" w14:textId="77777777" w:rsidR="001527E0" w:rsidRDefault="001527E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0F4411C" wp14:editId="7572AD2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13B6DA" w14:textId="77777777" w:rsidR="001527E0" w:rsidRDefault="001527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F4411C" 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B13B6DA" w14:textId="77777777" w:rsidR="001527E0" w:rsidRDefault="001527E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4B68C2A6" wp14:editId="0D00374B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C8186E" w14:textId="77777777" w:rsidR="001527E0" w:rsidRDefault="001527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68C2A6" 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9C8186E" w14:textId="77777777" w:rsidR="001527E0" w:rsidRDefault="001527E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8D46A3A" w14:textId="77777777" w:rsidR="001527E0" w:rsidRDefault="001527E0">
            <w:pPr>
              <w:rPr>
                <w:color w:val="232322"/>
                <w:sz w:val="18"/>
                <w:szCs w:val="18"/>
              </w:rPr>
            </w:pPr>
          </w:p>
          <w:p w14:paraId="47FBF51F" w14:textId="77777777" w:rsidR="001527E0" w:rsidRDefault="001527E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7F77157" w14:textId="77777777" w:rsidR="001527E0" w:rsidRDefault="00764D99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1527E0" w14:paraId="75B5A3AF" w14:textId="77777777">
        <w:trPr>
          <w:trHeight w:val="846"/>
        </w:trPr>
        <w:tc>
          <w:tcPr>
            <w:tcW w:w="4331" w:type="dxa"/>
            <w:vMerge/>
          </w:tcPr>
          <w:p w14:paraId="29F1D6D4" w14:textId="77777777" w:rsidR="001527E0" w:rsidRDefault="0015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3DCB542A" w14:textId="77777777" w:rsidR="001527E0" w:rsidRDefault="00764D99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3C689E3C" w14:textId="77777777" w:rsidR="001527E0" w:rsidRDefault="00764D99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148B2882" w14:textId="77777777" w:rsidR="001527E0" w:rsidRDefault="00764D99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99DCC5B" w14:textId="77777777" w:rsidR="001527E0" w:rsidRDefault="00764D99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4556E9A" w14:textId="77777777" w:rsidR="001527E0" w:rsidRDefault="001527E0">
      <w:pPr>
        <w:jc w:val="right"/>
      </w:pPr>
    </w:p>
    <w:p w14:paraId="6C80F7DD" w14:textId="77777777" w:rsidR="001527E0" w:rsidRDefault="00764D99">
      <w:r>
        <w:rPr>
          <w:noProof/>
        </w:rPr>
        <w:drawing>
          <wp:inline distT="0" distB="0" distL="0" distR="0" wp14:anchorId="5C55FBAE" wp14:editId="69A52E55">
            <wp:extent cx="5962650" cy="5962650"/>
            <wp:effectExtent l="0" t="0" r="0" b="0"/>
            <wp:docPr id="20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596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B1C509" w14:textId="77777777" w:rsidR="001527E0" w:rsidRDefault="00764D99">
      <w:pPr>
        <w:tabs>
          <w:tab w:val="left" w:pos="2562"/>
        </w:tabs>
      </w:pPr>
      <w:r>
        <w:tab/>
      </w:r>
    </w:p>
    <w:p w14:paraId="00E0A58B" w14:textId="77777777" w:rsidR="001527E0" w:rsidRDefault="00764D99">
      <w:pPr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Which sport you </w:t>
      </w:r>
      <w:r>
        <w:rPr>
          <w:b/>
          <w:color w:val="FF0000"/>
          <w:sz w:val="28"/>
          <w:szCs w:val="28"/>
        </w:rPr>
        <w:t>(like √) and</w:t>
      </w:r>
      <w:r>
        <w:rPr>
          <w:b/>
          <w:sz w:val="28"/>
          <w:szCs w:val="28"/>
        </w:rPr>
        <w:t xml:space="preserve"> which one you </w:t>
      </w:r>
      <w:r>
        <w:rPr>
          <w:b/>
          <w:color w:val="FF0000"/>
          <w:sz w:val="28"/>
          <w:szCs w:val="28"/>
        </w:rPr>
        <w:t>(don’t like X)</w:t>
      </w:r>
    </w:p>
    <w:p w14:paraId="453B6C9C" w14:textId="77777777" w:rsidR="001527E0" w:rsidRDefault="00764D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Look at the pictures above and write 5 sentences based on the photographs. </w:t>
      </w:r>
    </w:p>
    <w:p w14:paraId="13C26F79" w14:textId="77777777" w:rsidR="001527E0" w:rsidRDefault="00764D9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--------------------------------------------------------------</w:t>
      </w:r>
    </w:p>
    <w:p w14:paraId="253B28E2" w14:textId="77777777" w:rsidR="001527E0" w:rsidRDefault="00764D9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--------------------------------------------------------------</w:t>
      </w:r>
    </w:p>
    <w:p w14:paraId="699C3B38" w14:textId="77777777" w:rsidR="001527E0" w:rsidRDefault="00764D9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--------------------------------------------------------------</w:t>
      </w:r>
    </w:p>
    <w:p w14:paraId="2998BA5F" w14:textId="77777777" w:rsidR="001527E0" w:rsidRDefault="00764D99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-------------------------------------------------------</w:t>
      </w:r>
      <w:r>
        <w:rPr>
          <w:b/>
          <w:sz w:val="28"/>
          <w:szCs w:val="28"/>
        </w:rPr>
        <w:t>-------</w:t>
      </w:r>
    </w:p>
    <w:p w14:paraId="63329EFC" w14:textId="77777777" w:rsidR="001527E0" w:rsidRDefault="00764D99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---------------------------------------------------------------</w:t>
      </w:r>
    </w:p>
    <w:p w14:paraId="280A0689" w14:textId="77777777" w:rsidR="001527E0" w:rsidRDefault="001527E0">
      <w:pPr>
        <w:rPr>
          <w:b/>
          <w:sz w:val="28"/>
          <w:szCs w:val="28"/>
        </w:rPr>
      </w:pPr>
    </w:p>
    <w:p w14:paraId="23A97935" w14:textId="77777777" w:rsidR="001527E0" w:rsidRDefault="001527E0">
      <w:pPr>
        <w:rPr>
          <w:b/>
          <w:sz w:val="28"/>
          <w:szCs w:val="28"/>
        </w:rPr>
      </w:pPr>
    </w:p>
    <w:p w14:paraId="379BAC03" w14:textId="5038E15B" w:rsidR="001527E0" w:rsidRDefault="00764D99">
      <w:pPr>
        <w:rPr>
          <w:b/>
          <w:color w:val="0070C0"/>
          <w:sz w:val="28"/>
          <w:szCs w:val="28"/>
        </w:rPr>
      </w:pPr>
      <w:bookmarkStart w:id="1" w:name="_heading=h.30j0zll" w:colFirst="0" w:colLast="0"/>
      <w:bookmarkEnd w:id="1"/>
      <w:r>
        <w:rPr>
          <w:b/>
          <w:sz w:val="28"/>
          <w:szCs w:val="28"/>
        </w:rPr>
        <w:t xml:space="preserve">                                         </w:t>
      </w:r>
      <w:r>
        <w:rPr>
          <w:b/>
          <w:color w:val="0070C0"/>
          <w:sz w:val="28"/>
          <w:szCs w:val="28"/>
        </w:rPr>
        <w:t xml:space="preserve">    MARKING SCHEME                                        20 marks</w:t>
      </w:r>
      <w:r>
        <w:rPr>
          <w:b/>
          <w:color w:val="0070C0"/>
          <w:sz w:val="28"/>
          <w:szCs w:val="28"/>
        </w:rPr>
        <w:t xml:space="preserve">    </w:t>
      </w:r>
    </w:p>
    <w:p w14:paraId="6A22CD0C" w14:textId="77777777" w:rsidR="001527E0" w:rsidRDefault="001527E0">
      <w:pPr>
        <w:rPr>
          <w:b/>
          <w:sz w:val="28"/>
          <w:szCs w:val="28"/>
        </w:rPr>
      </w:pPr>
    </w:p>
    <w:p w14:paraId="54213D05" w14:textId="4CD6E33A" w:rsidR="001527E0" w:rsidRDefault="00764D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Task Achievement -</w:t>
      </w:r>
      <w:r>
        <w:rPr>
          <w:b/>
          <w:sz w:val="28"/>
          <w:szCs w:val="28"/>
          <w:u w:val="single"/>
        </w:rPr>
        <w:t xml:space="preserve"> Two points for each answer given          </w:t>
      </w:r>
      <w:proofErr w:type="gramStart"/>
      <w:r>
        <w:rPr>
          <w:b/>
          <w:sz w:val="28"/>
          <w:szCs w:val="28"/>
          <w:u w:val="single"/>
        </w:rPr>
        <w:t xml:space="preserve">   </w:t>
      </w:r>
      <w:r>
        <w:rPr>
          <w:b/>
          <w:color w:val="FF0000"/>
          <w:sz w:val="28"/>
          <w:szCs w:val="28"/>
          <w:u w:val="single"/>
        </w:rPr>
        <w:t>(</w:t>
      </w:r>
      <w:proofErr w:type="gramEnd"/>
      <w:r>
        <w:rPr>
          <w:b/>
          <w:color w:val="FF0000"/>
          <w:sz w:val="28"/>
          <w:szCs w:val="28"/>
          <w:u w:val="single"/>
        </w:rPr>
        <w:t>10 Marks)</w:t>
      </w:r>
    </w:p>
    <w:p w14:paraId="1A2EC5BB" w14:textId="77777777" w:rsidR="001527E0" w:rsidRDefault="00764D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Super: 9-10                                     </w:t>
      </w:r>
      <w:r>
        <w:rPr>
          <w:rFonts w:ascii="Quattrocento Sans" w:eastAsia="Quattrocento Sans" w:hAnsi="Quattrocento Sans" w:cs="Quattrocento Sans"/>
          <w:b/>
          <w:sz w:val="28"/>
          <w:szCs w:val="28"/>
          <w:highlight w:val="yellow"/>
        </w:rPr>
        <w:t>🙂👏</w:t>
      </w:r>
    </w:p>
    <w:p w14:paraId="0F645367" w14:textId="1991950B" w:rsidR="001527E0" w:rsidRDefault="00764D99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Good Job:</w:t>
      </w:r>
      <w:r>
        <w:rPr>
          <w:b/>
          <w:sz w:val="28"/>
          <w:szCs w:val="28"/>
        </w:rPr>
        <w:t xml:space="preserve"> 7-8                               </w:t>
      </w:r>
      <w:r>
        <w:rPr>
          <w:rFonts w:ascii="Quattrocento Sans" w:eastAsia="Quattrocento Sans" w:hAnsi="Quattrocento Sans" w:cs="Quattrocento Sans"/>
          <w:b/>
          <w:sz w:val="28"/>
          <w:szCs w:val="28"/>
          <w:highlight w:val="yellow"/>
        </w:rPr>
        <w:t>🙂</w:t>
      </w:r>
    </w:p>
    <w:p w14:paraId="16E0604D" w14:textId="5DDB374B" w:rsidR="001527E0" w:rsidRDefault="00764D99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Good:</w:t>
      </w:r>
      <w:r>
        <w:rPr>
          <w:b/>
          <w:sz w:val="28"/>
          <w:szCs w:val="28"/>
        </w:rPr>
        <w:t xml:space="preserve"> 5-6                                      </w:t>
      </w:r>
      <w:r>
        <w:rPr>
          <w:rFonts w:ascii="Quattrocento Sans" w:eastAsia="Quattrocento Sans" w:hAnsi="Quattrocento Sans" w:cs="Quattrocento Sans"/>
          <w:b/>
          <w:sz w:val="28"/>
          <w:szCs w:val="28"/>
          <w:highlight w:val="yellow"/>
        </w:rPr>
        <w:t>😐</w:t>
      </w:r>
    </w:p>
    <w:p w14:paraId="38DB2132" w14:textId="3EFD46D8" w:rsidR="001527E0" w:rsidRDefault="00764D99">
      <w:pPr>
        <w:rPr>
          <w:b/>
          <w:sz w:val="28"/>
          <w:szCs w:val="28"/>
        </w:rPr>
      </w:pPr>
      <w:r>
        <w:rPr>
          <w:b/>
          <w:sz w:val="28"/>
          <w:szCs w:val="28"/>
        </w:rPr>
        <w:t>Better Next Time:</w:t>
      </w:r>
      <w:r>
        <w:rPr>
          <w:b/>
          <w:sz w:val="28"/>
          <w:szCs w:val="28"/>
        </w:rPr>
        <w:t xml:space="preserve"> 3-4                  </w:t>
      </w:r>
      <w:sdt>
        <w:sdtPr>
          <w:tag w:val="goog_rdk_0"/>
          <w:id w:val="405726509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8"/>
              <w:szCs w:val="28"/>
              <w:highlight w:val="yellow"/>
            </w:rPr>
            <w:t>☹</w:t>
          </w:r>
        </w:sdtContent>
      </w:sdt>
      <w:r>
        <w:rPr>
          <w:b/>
          <w:sz w:val="28"/>
          <w:szCs w:val="28"/>
          <w:highlight w:val="yellow"/>
        </w:rPr>
        <w:t>️</w:t>
      </w:r>
    </w:p>
    <w:p w14:paraId="49954FFC" w14:textId="031978FC" w:rsidR="001527E0" w:rsidRDefault="00764D99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 Your Day:</w:t>
      </w:r>
      <w:r>
        <w:rPr>
          <w:b/>
          <w:sz w:val="28"/>
          <w:szCs w:val="28"/>
        </w:rPr>
        <w:t xml:space="preserve">    0-2                      </w:t>
      </w:r>
      <w:sdt>
        <w:sdtPr>
          <w:tag w:val="goog_rdk_1"/>
          <w:id w:val="1265193569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8"/>
              <w:szCs w:val="28"/>
              <w:highlight w:val="yellow"/>
            </w:rPr>
            <w:t>☹</w:t>
          </w:r>
        </w:sdtContent>
      </w:sdt>
      <w:r>
        <w:rPr>
          <w:b/>
          <w:sz w:val="28"/>
          <w:szCs w:val="28"/>
          <w:highlight w:val="yellow"/>
        </w:rPr>
        <w:t>️</w:t>
      </w:r>
      <w:r>
        <w:rPr>
          <w:b/>
          <w:sz w:val="28"/>
          <w:szCs w:val="28"/>
        </w:rPr>
        <w:t xml:space="preserve"> </w:t>
      </w:r>
    </w:p>
    <w:p w14:paraId="002A41B4" w14:textId="77777777" w:rsidR="001527E0" w:rsidRDefault="001527E0">
      <w:pPr>
        <w:rPr>
          <w:b/>
          <w:sz w:val="28"/>
          <w:szCs w:val="28"/>
        </w:rPr>
      </w:pPr>
    </w:p>
    <w:p w14:paraId="702750FB" w14:textId="77777777" w:rsidR="001527E0" w:rsidRDefault="00764D9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Language (Spelling) - Two points for each correctly spelled answer given</w:t>
      </w:r>
      <w:r>
        <w:rPr>
          <w:b/>
          <w:sz w:val="28"/>
          <w:szCs w:val="28"/>
        </w:rPr>
        <w:t xml:space="preserve">                                             </w:t>
      </w:r>
      <w:proofErr w:type="gramStart"/>
      <w:r>
        <w:rPr>
          <w:b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>(</w:t>
      </w:r>
      <w:proofErr w:type="gramEnd"/>
      <w:r>
        <w:rPr>
          <w:b/>
          <w:color w:val="FF0000"/>
          <w:sz w:val="28"/>
          <w:szCs w:val="28"/>
        </w:rPr>
        <w:t>10 Marks)</w:t>
      </w:r>
    </w:p>
    <w:p w14:paraId="2F5AAF0A" w14:textId="77777777" w:rsidR="001527E0" w:rsidRDefault="00764D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Excellent: 8-10                            </w:t>
      </w:r>
      <w:r>
        <w:rPr>
          <w:rFonts w:ascii="Quattrocento Sans" w:eastAsia="Quattrocento Sans" w:hAnsi="Quattrocento Sans" w:cs="Quattrocento Sans"/>
          <w:b/>
          <w:sz w:val="28"/>
          <w:szCs w:val="28"/>
          <w:highlight w:val="yellow"/>
        </w:rPr>
        <w:t>🙂👏</w:t>
      </w:r>
    </w:p>
    <w:p w14:paraId="44F9CC41" w14:textId="77777777" w:rsidR="001527E0" w:rsidRDefault="00764D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Very Good: 5-7             </w:t>
      </w:r>
      <w:r>
        <w:rPr>
          <w:b/>
          <w:sz w:val="28"/>
          <w:szCs w:val="28"/>
        </w:rPr>
        <w:t xml:space="preserve">               </w:t>
      </w:r>
      <w:r>
        <w:rPr>
          <w:rFonts w:ascii="Quattrocento Sans" w:eastAsia="Quattrocento Sans" w:hAnsi="Quattrocento Sans" w:cs="Quattrocento Sans"/>
          <w:b/>
          <w:sz w:val="28"/>
          <w:szCs w:val="28"/>
          <w:highlight w:val="yellow"/>
        </w:rPr>
        <w:t>🙂</w:t>
      </w:r>
    </w:p>
    <w:p w14:paraId="3E1DA73D" w14:textId="77777777" w:rsidR="001527E0" w:rsidRDefault="00764D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Satisfactory: 3-4                          </w:t>
      </w:r>
      <w:r>
        <w:rPr>
          <w:rFonts w:ascii="Quattrocento Sans" w:eastAsia="Quattrocento Sans" w:hAnsi="Quattrocento Sans" w:cs="Quattrocento Sans"/>
          <w:b/>
          <w:sz w:val="28"/>
          <w:szCs w:val="28"/>
          <w:highlight w:val="yellow"/>
        </w:rPr>
        <w:t>😐</w:t>
      </w:r>
    </w:p>
    <w:p w14:paraId="12A5AFE5" w14:textId="77777777" w:rsidR="001527E0" w:rsidRDefault="00764D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Unsatisfactory: 1- 3                    </w:t>
      </w:r>
      <w:sdt>
        <w:sdtPr>
          <w:tag w:val="goog_rdk_2"/>
          <w:id w:val="-1338772417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8"/>
              <w:szCs w:val="28"/>
              <w:highlight w:val="yellow"/>
            </w:rPr>
            <w:t>☹</w:t>
          </w:r>
        </w:sdtContent>
      </w:sdt>
      <w:r>
        <w:rPr>
          <w:b/>
          <w:sz w:val="28"/>
          <w:szCs w:val="28"/>
          <w:highlight w:val="yellow"/>
        </w:rPr>
        <w:t>️</w:t>
      </w:r>
    </w:p>
    <w:p w14:paraId="614A3059" w14:textId="7E2F895C" w:rsidR="001527E0" w:rsidRDefault="00764D99" w:rsidP="00764D99">
      <w:r>
        <w:rPr>
          <w:b/>
          <w:sz w:val="28"/>
          <w:szCs w:val="28"/>
        </w:rPr>
        <w:t xml:space="preserve">Poor:0-2                                        </w:t>
      </w:r>
      <w:r>
        <w:rPr>
          <w:b/>
          <w:sz w:val="28"/>
          <w:szCs w:val="28"/>
          <w:highlight w:val="yellow"/>
        </w:rPr>
        <w:t xml:space="preserve"> </w:t>
      </w:r>
      <w:sdt>
        <w:sdtPr>
          <w:tag w:val="goog_rdk_3"/>
          <w:id w:val="-1812938262"/>
        </w:sdtPr>
        <w:sdtEndPr/>
        <w:sdtContent>
          <w:r>
            <w:rPr>
              <w:rFonts w:ascii="Segoe UI Emoji" w:eastAsia="Arial Unicode MS" w:hAnsi="Segoe UI Emoji" w:cs="Segoe UI Emoji"/>
              <w:b/>
              <w:sz w:val="28"/>
              <w:szCs w:val="28"/>
              <w:highlight w:val="yellow"/>
            </w:rPr>
            <w:t>☹</w:t>
          </w:r>
        </w:sdtContent>
      </w:sdt>
      <w:r>
        <w:rPr>
          <w:b/>
          <w:sz w:val="28"/>
          <w:szCs w:val="28"/>
          <w:highlight w:val="yellow"/>
        </w:rPr>
        <w:t>️</w:t>
      </w:r>
      <w:r>
        <w:rPr>
          <w:b/>
          <w:sz w:val="28"/>
          <w:szCs w:val="28"/>
        </w:rPr>
        <w:t xml:space="preserve"> </w:t>
      </w:r>
    </w:p>
    <w:p w14:paraId="762DA0FE" w14:textId="77777777" w:rsidR="001527E0" w:rsidRDefault="001527E0">
      <w:pPr>
        <w:tabs>
          <w:tab w:val="left" w:pos="1703"/>
        </w:tabs>
      </w:pPr>
    </w:p>
    <w:sectPr w:rsidR="001527E0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8EA4B" w14:textId="77777777" w:rsidR="00000000" w:rsidRDefault="00764D99">
      <w:pPr>
        <w:spacing w:after="0" w:line="240" w:lineRule="auto"/>
      </w:pPr>
      <w:r>
        <w:separator/>
      </w:r>
    </w:p>
  </w:endnote>
  <w:endnote w:type="continuationSeparator" w:id="0">
    <w:p w14:paraId="1A7C8DF0" w14:textId="77777777" w:rsidR="00000000" w:rsidRDefault="0076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DC60" w14:textId="77777777" w:rsidR="001527E0" w:rsidRDefault="00764D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3AB6F2CF" wp14:editId="178DCA2A">
              <wp:extent cx="5495925" cy="73659"/>
              <wp:effectExtent l="0" t="0" r="0" b="0"/>
              <wp:docPr id="197" name="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F3BC626" w14:textId="77777777" w:rsidR="001527E0" w:rsidRDefault="001527E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AB6F2C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" stroked="f">
              <v:textbox inset="2.53958mm,2.53958mm,2.53958mm,2.53958mm">
                <w:txbxContent>
                  <w:p w14:paraId="0F3BC626" w14:textId="77777777" w:rsidR="001527E0" w:rsidRDefault="001527E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623B09D8" w14:textId="77777777" w:rsidR="001527E0" w:rsidRDefault="00764D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Assessing EFL Students</w:t>
    </w:r>
  </w:p>
  <w:p w14:paraId="0DF57B70" w14:textId="77777777" w:rsidR="001527E0" w:rsidRDefault="001527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F50D8" w14:textId="77777777" w:rsidR="00000000" w:rsidRDefault="00764D99">
      <w:pPr>
        <w:spacing w:after="0" w:line="240" w:lineRule="auto"/>
      </w:pPr>
      <w:r>
        <w:separator/>
      </w:r>
    </w:p>
  </w:footnote>
  <w:footnote w:type="continuationSeparator" w:id="0">
    <w:p w14:paraId="43C46155" w14:textId="77777777" w:rsidR="00000000" w:rsidRDefault="0076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6E29E" w14:textId="77777777" w:rsidR="001527E0" w:rsidRDefault="00764D99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b/>
        <w:color w:val="000000"/>
        <w:sz w:val="24"/>
        <w:szCs w:val="24"/>
      </w:rPr>
      <w:tab/>
    </w:r>
    <w:r>
      <w:rPr>
        <w:b/>
        <w:color w:val="000000"/>
        <w:sz w:val="24"/>
        <w:szCs w:val="24"/>
      </w:rPr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F879114" wp14:editId="5ED55CF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4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Ομάδα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807F89" w14:textId="77777777" w:rsidR="001527E0" w:rsidRDefault="001527E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Ορθογώνιο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03E0DB" w14:textId="77777777" w:rsidR="001527E0" w:rsidRDefault="001527E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Ομάδα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Ορθογώνιο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9158F4" w14:textId="77777777" w:rsidR="001527E0" w:rsidRDefault="001527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Ομάδα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Ορθογώνιο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1F05D0" w14:textId="77777777" w:rsidR="001527E0" w:rsidRDefault="001527E0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Ελεύθερη σχεδίαση: Σχήμα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Ορθογώνιο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5A2BB9D" w14:textId="77777777" w:rsidR="001527E0" w:rsidRDefault="001527E0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Ορθογώνιο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FA44B8" w14:textId="77777777" w:rsidR="001527E0" w:rsidRDefault="001527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F879114" 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">
              <v:group id="Ομάδα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Ορθογώνιο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B807F89" w14:textId="77777777" w:rsidR="001527E0" w:rsidRDefault="001527E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Ομάδα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Ορθογώνιο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03E0DB" w14:textId="77777777" w:rsidR="001527E0" w:rsidRDefault="001527E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Ομάδα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Ορθογώνιο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89158F4" w14:textId="77777777" w:rsidR="001527E0" w:rsidRDefault="001527E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Ομάδα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Ορθογώνιο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1E1F05D0" w14:textId="77777777" w:rsidR="001527E0" w:rsidRDefault="001527E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Ελεύθερη σχεδίαση: Σχήμα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Ορθογώνιο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5A2BB9D" w14:textId="77777777" w:rsidR="001527E0" w:rsidRDefault="001527E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Ορθογώνιο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34FA44B8" w14:textId="77777777" w:rsidR="001527E0" w:rsidRDefault="001527E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3A5C727B" wp14:editId="07A0B11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6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209074" w14:textId="77777777" w:rsidR="001527E0" w:rsidRDefault="00764D99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0D528FCE" w14:textId="77777777" w:rsidR="001527E0" w:rsidRDefault="001527E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7E0"/>
    <w:rsid w:val="001527E0"/>
    <w:rsid w:val="0076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4609"/>
  <w15:docId w15:val="{7D2A7997-AB08-4DE7-86F4-E608F428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BeEPdyf+kQCtGFR0UjLTvPqmg==">AMUW2mW2xUaEPq1fvMSi1KoF/nYYsX4Wp/mb/CEOZwiGDT4UBNaiX9FDSAObeP+omOaZ/SKID1GCBjTo5pPYN/9Gaidj7DATl23IWWZZvrzd/dxu6LKqPcLJ875Xb1rbAvS695AHDTyaVyBGGmByYsjqex13CP3aBT4vbaXzdVgSz26A+o/BDwnvpWS+1jRZAWxvK9AQkH9e6HVm/yCenBRRnYBmO4bBG1af3b9i60RcjwqWZf4nd/5s6INxnVanc0vas5+4InFNfKqdFJlBmgdIg5Exks/h9B0nb2jmvsyed9eV2XmQPLBDqkA7xv8CBgNoVnxkVtBF8/ynoS+IagvFwMe5eLDnWPyL8ekUTdaKBdbGyx9JheBLCWxmvoCjgrNEqBr8eDqX2BB1FLpwB0RoQ4FgWpgK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2</cp:revision>
  <dcterms:created xsi:type="dcterms:W3CDTF">2020-02-22T19:41:00Z</dcterms:created>
  <dcterms:modified xsi:type="dcterms:W3CDTF">2021-04-01T12:03:00Z</dcterms:modified>
</cp:coreProperties>
</file>